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8D" w:rsidRDefault="00A7277D">
      <w:r>
        <w:t>Tijekom drugog polugodišta učenici su kombinirali znanja stečena radom u primjenskim programima za crtanje i uređivanje teksta kako bi njihov novi dokument bio potpun i spreman za prezentaciju. Drugom polovicom ovog polugodišta upoznali su tehnologiju umrežavanja računala u najveću mrežu Internet i izradu prezentacija u programu s posebnom namjenom za takav za takav multimedijski prikaz. Svi učenici su stekli osnovna znanja upotrebe primjenskih programa dok su pojedinci uz vlastiti razvitak pomagali i prijateljima u ovoj grupi nazvanoj „Mala škola informatike“.</w:t>
      </w:r>
    </w:p>
    <w:p w:rsidR="0032636A" w:rsidRDefault="0032636A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52C4A0E" wp14:editId="6F21E9E7">
            <wp:simplePos x="0" y="0"/>
            <wp:positionH relativeFrom="column">
              <wp:posOffset>300355</wp:posOffset>
            </wp:positionH>
            <wp:positionV relativeFrom="paragraph">
              <wp:posOffset>15875</wp:posOffset>
            </wp:positionV>
            <wp:extent cx="1866900" cy="962025"/>
            <wp:effectExtent l="0" t="0" r="0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razre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3" t="46501" r="60661" b="31239"/>
                    <a:stretch/>
                  </pic:blipFill>
                  <pic:spPr bwMode="auto">
                    <a:xfrm>
                      <a:off x="0" y="0"/>
                      <a:ext cx="186690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4669EC8" wp14:editId="6FE60504">
            <wp:simplePos x="0" y="0"/>
            <wp:positionH relativeFrom="column">
              <wp:posOffset>2167255</wp:posOffset>
            </wp:positionH>
            <wp:positionV relativeFrom="paragraph">
              <wp:posOffset>15875</wp:posOffset>
            </wp:positionV>
            <wp:extent cx="1828800" cy="962025"/>
            <wp:effectExtent l="0" t="0" r="0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razre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11" t="43802" r="29254" b="33940"/>
                    <a:stretch/>
                  </pic:blipFill>
                  <pic:spPr bwMode="auto">
                    <a:xfrm>
                      <a:off x="0" y="0"/>
                      <a:ext cx="182880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263A5CF3" wp14:editId="280C8C14">
            <wp:simplePos x="0" y="0"/>
            <wp:positionH relativeFrom="column">
              <wp:posOffset>3996055</wp:posOffset>
            </wp:positionH>
            <wp:positionV relativeFrom="paragraph">
              <wp:posOffset>15875</wp:posOffset>
            </wp:positionV>
            <wp:extent cx="1314450" cy="962025"/>
            <wp:effectExtent l="0" t="0" r="0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razre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13" t="10359" r="26777" b="67383"/>
                    <a:stretch/>
                  </pic:blipFill>
                  <pic:spPr bwMode="auto">
                    <a:xfrm>
                      <a:off x="0" y="0"/>
                      <a:ext cx="131445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7D"/>
    <w:rsid w:val="000D528D"/>
    <w:rsid w:val="0032636A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6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6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darijo3</dc:creator>
  <cp:lastModifiedBy>darijo3</cp:lastModifiedBy>
  <cp:revision>2</cp:revision>
  <dcterms:created xsi:type="dcterms:W3CDTF">2015-07-08T07:21:00Z</dcterms:created>
  <dcterms:modified xsi:type="dcterms:W3CDTF">2015-07-08T07:38:00Z</dcterms:modified>
</cp:coreProperties>
</file>